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32D90150" w:rsidR="00052701" w:rsidRDefault="00A8210A">
            <w:r>
              <w:t>Electric shock</w:t>
            </w:r>
          </w:p>
        </w:tc>
        <w:tc>
          <w:tcPr>
            <w:tcW w:w="2325" w:type="dxa"/>
          </w:tcPr>
          <w:p w14:paraId="49AE43DF" w14:textId="0A800934" w:rsidR="00052701" w:rsidRDefault="00A82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PAT test</w:t>
            </w:r>
          </w:p>
        </w:tc>
        <w:tc>
          <w:tcPr>
            <w:tcW w:w="2325" w:type="dxa"/>
          </w:tcPr>
          <w:p w14:paraId="3D6E9076" w14:textId="6CEDB833" w:rsidR="00052701" w:rsidRDefault="00A82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5A8DF86" w14:textId="76C07216" w:rsidR="00052701" w:rsidRDefault="00A82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93FDA8" w14:textId="4FE5B60B" w:rsidR="00052701" w:rsidRDefault="00A82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A76F80A" w14:textId="127D7DE0" w:rsidR="00052701" w:rsidRDefault="00A82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Keep users </w:t>
            </w:r>
            <w:r w:rsidR="000A35C2">
              <w:t>away from electrical cables</w:t>
            </w:r>
          </w:p>
        </w:tc>
      </w:tr>
      <w:tr w:rsidR="000A35C2" w14:paraId="4F4A85BB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502A9A3" w14:textId="0056D320" w:rsidR="000A35C2" w:rsidRDefault="000A35C2">
            <w:r>
              <w:t xml:space="preserve">User behaviour, overcrowding or </w:t>
            </w:r>
            <w:r w:rsidR="008502D4">
              <w:t>tipping over</w:t>
            </w:r>
          </w:p>
        </w:tc>
        <w:tc>
          <w:tcPr>
            <w:tcW w:w="2325" w:type="dxa"/>
          </w:tcPr>
          <w:p w14:paraId="1232B2A7" w14:textId="62CE3475" w:rsidR="000A35C2" w:rsidRDefault="00850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Users limited in numbers to the recommended manufacturer's amount shown on the front of each </w:t>
            </w:r>
            <w:r w:rsidR="00BB1EBA">
              <w:t xml:space="preserve">inflatable </w:t>
            </w:r>
          </w:p>
        </w:tc>
        <w:tc>
          <w:tcPr>
            <w:tcW w:w="2325" w:type="dxa"/>
          </w:tcPr>
          <w:p w14:paraId="3DFC5B61" w14:textId="1BBF6285" w:rsidR="000A35C2" w:rsidRDefault="00BB1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154A603F" w14:textId="18333F04" w:rsidR="000A35C2" w:rsidRDefault="00BB1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15B19B7" w14:textId="010546DC" w:rsidR="000A35C2" w:rsidRDefault="00BB1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EF67098" w14:textId="3254DAA6" w:rsidR="000A35C2" w:rsidRDefault="00BB1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 at all times </w:t>
            </w:r>
          </w:p>
        </w:tc>
      </w:tr>
      <w:tr w:rsidR="00052701" w14:paraId="4250B6A3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620AEC91" w:rsidR="00052701" w:rsidRDefault="00BB1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6A73D006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3B72B8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44E43E1C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3B72B8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5323CD35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3B72B8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53EB512D" w:rsidR="00052701" w:rsidRDefault="003B7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AD05FB" w14:paraId="34CB98A4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93690FD" w14:textId="138B8806" w:rsidR="00AD05FB" w:rsidRDefault="00AD05FB">
            <w:r>
              <w:t>Danger of fire</w:t>
            </w:r>
          </w:p>
        </w:tc>
        <w:tc>
          <w:tcPr>
            <w:tcW w:w="2325" w:type="dxa"/>
          </w:tcPr>
          <w:p w14:paraId="7D650B5B" w14:textId="354E67FA" w:rsidR="00AD05FB" w:rsidRDefault="00AD0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smoking, </w:t>
            </w:r>
            <w:proofErr w:type="spellStart"/>
            <w:r>
              <w:t>bbq's</w:t>
            </w:r>
            <w:proofErr w:type="spellEnd"/>
            <w:r>
              <w:t xml:space="preserve">, fireworks or candles </w:t>
            </w:r>
            <w:r>
              <w:lastRenderedPageBreak/>
              <w:t xml:space="preserve">allowed near </w:t>
            </w:r>
            <w:r w:rsidR="00096EB2">
              <w:t xml:space="preserve">the inflatable </w:t>
            </w:r>
          </w:p>
        </w:tc>
        <w:tc>
          <w:tcPr>
            <w:tcW w:w="2325" w:type="dxa"/>
          </w:tcPr>
          <w:p w14:paraId="28718CE8" w14:textId="1BF7B01F" w:rsidR="00AD05FB" w:rsidRDefault="000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</w:t>
            </w:r>
          </w:p>
        </w:tc>
        <w:tc>
          <w:tcPr>
            <w:tcW w:w="2325" w:type="dxa"/>
          </w:tcPr>
          <w:p w14:paraId="27377B05" w14:textId="082C67FC" w:rsidR="00AD05FB" w:rsidRDefault="000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6774762" w14:textId="2A9DF668" w:rsidR="00AD05FB" w:rsidRDefault="000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8FA48E6" w14:textId="4B4B4CFB" w:rsidR="00AD05FB" w:rsidRDefault="000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96EB2" w14:paraId="524D274F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5B6E532" w14:textId="60A77D1C" w:rsidR="00096EB2" w:rsidRDefault="00096EB2">
            <w:r>
              <w:t xml:space="preserve">Emergency </w:t>
            </w:r>
          </w:p>
        </w:tc>
        <w:tc>
          <w:tcPr>
            <w:tcW w:w="2325" w:type="dxa"/>
          </w:tcPr>
          <w:p w14:paraId="44837E4A" w14:textId="7CCCAC1C" w:rsidR="00096EB2" w:rsidRDefault="00E4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event that someone is seriously injured, do not move the individual</w:t>
            </w:r>
            <w:r w:rsidR="001259D3">
              <w:t>, leave the inflatable switched on and dial 999</w:t>
            </w:r>
          </w:p>
        </w:tc>
        <w:tc>
          <w:tcPr>
            <w:tcW w:w="2325" w:type="dxa"/>
          </w:tcPr>
          <w:p w14:paraId="0390AF88" w14:textId="52F3B664" w:rsidR="00096EB2" w:rsidRDefault="00125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60AAB54B" w14:textId="6AA8FCDB" w:rsidR="00096EB2" w:rsidRDefault="00125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FF9E3A1" w14:textId="6FF9584A" w:rsidR="00096EB2" w:rsidRDefault="00125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09E41C1" w14:textId="7AC1FEEB" w:rsidR="00096EB2" w:rsidRDefault="00125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13C06A76" w:rsidR="00052701" w:rsidRDefault="00545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545FA8" w14:paraId="1A69A7B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41ED8C1" w14:textId="160ECCFD" w:rsidR="00545FA8" w:rsidRDefault="00545FA8">
            <w:r>
              <w:t>Injury from 3</w:t>
            </w:r>
            <w:r w:rsidRPr="00545FA8">
              <w:rPr>
                <w:vertAlign w:val="superscript"/>
              </w:rPr>
              <w:t>rd</w:t>
            </w:r>
            <w:r>
              <w:t xml:space="preserve"> party items</w:t>
            </w:r>
          </w:p>
        </w:tc>
        <w:tc>
          <w:tcPr>
            <w:tcW w:w="2325" w:type="dxa"/>
          </w:tcPr>
          <w:p w14:paraId="1E6E217B" w14:textId="3704083A" w:rsidR="00545FA8" w:rsidRDefault="00545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shoes, glasses, jewellery</w:t>
            </w:r>
            <w:r w:rsidR="005B47A6">
              <w:t xml:space="preserve">, badges etc to be removed before using the inflatable </w:t>
            </w:r>
          </w:p>
        </w:tc>
        <w:tc>
          <w:tcPr>
            <w:tcW w:w="2325" w:type="dxa"/>
          </w:tcPr>
          <w:p w14:paraId="02073C76" w14:textId="30BC63ED" w:rsidR="00545FA8" w:rsidRDefault="005B4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6AA726FF" w14:textId="4652402E" w:rsidR="00545FA8" w:rsidRDefault="005B4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9900452" w14:textId="5C7510AE" w:rsidR="00545FA8" w:rsidRDefault="005B4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50275B0" w14:textId="1757A4F7" w:rsidR="00545FA8" w:rsidRDefault="005B4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Supervision- do not allow any items to be taken </w:t>
            </w:r>
            <w:r w:rsidR="00D74754">
              <w:t xml:space="preserve">on the inflatable 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035632FC" w:rsidR="00052701" w:rsidRDefault="004B265F">
            <w:r>
              <w:t>Danger from falling from height</w:t>
            </w:r>
          </w:p>
        </w:tc>
        <w:tc>
          <w:tcPr>
            <w:tcW w:w="2325" w:type="dxa"/>
          </w:tcPr>
          <w:p w14:paraId="71194605" w14:textId="4D067430" w:rsidR="00052701" w:rsidRDefault="001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 supervision at all times 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2EB12EEF" w:rsidR="00052701" w:rsidRDefault="00B1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no one is climbing on the walls of the inflatable 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lastRenderedPageBreak/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F120C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9650" w14:textId="77777777" w:rsidR="00F120CD" w:rsidRDefault="00F120CD" w:rsidP="004F7FFC">
      <w:pPr>
        <w:spacing w:after="0" w:line="240" w:lineRule="auto"/>
      </w:pPr>
      <w:r>
        <w:separator/>
      </w:r>
    </w:p>
  </w:endnote>
  <w:endnote w:type="continuationSeparator" w:id="0">
    <w:p w14:paraId="468B1D08" w14:textId="77777777" w:rsidR="00F120CD" w:rsidRDefault="00F120CD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17B3F55D" w:rsidR="000959DF" w:rsidRDefault="00675750">
    <w:pPr>
      <w:pStyle w:val="Footer"/>
    </w:pPr>
    <w:r>
      <w:t>Bouncy Castle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1BD0" w14:textId="77777777" w:rsidR="00F120CD" w:rsidRDefault="00F120CD" w:rsidP="004F7FFC">
      <w:pPr>
        <w:spacing w:after="0" w:line="240" w:lineRule="auto"/>
      </w:pPr>
      <w:r>
        <w:separator/>
      </w:r>
    </w:p>
  </w:footnote>
  <w:footnote w:type="continuationSeparator" w:id="0">
    <w:p w14:paraId="70F705CE" w14:textId="77777777" w:rsidR="00F120CD" w:rsidRDefault="00F120CD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96EB2"/>
    <w:rsid w:val="000A35C2"/>
    <w:rsid w:val="000A6ADF"/>
    <w:rsid w:val="000B5376"/>
    <w:rsid w:val="000E575C"/>
    <w:rsid w:val="0010701E"/>
    <w:rsid w:val="001259D3"/>
    <w:rsid w:val="0013611C"/>
    <w:rsid w:val="00144DEB"/>
    <w:rsid w:val="00154E6C"/>
    <w:rsid w:val="001B2E2D"/>
    <w:rsid w:val="001D2330"/>
    <w:rsid w:val="001D3EAE"/>
    <w:rsid w:val="001D74F1"/>
    <w:rsid w:val="00204C24"/>
    <w:rsid w:val="00221C5A"/>
    <w:rsid w:val="0024176E"/>
    <w:rsid w:val="00247E24"/>
    <w:rsid w:val="0029647C"/>
    <w:rsid w:val="002F60EE"/>
    <w:rsid w:val="00323DEF"/>
    <w:rsid w:val="003330F2"/>
    <w:rsid w:val="003630A9"/>
    <w:rsid w:val="00383695"/>
    <w:rsid w:val="003B72B8"/>
    <w:rsid w:val="003C16D2"/>
    <w:rsid w:val="00434E9D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45FA8"/>
    <w:rsid w:val="00573AC0"/>
    <w:rsid w:val="00591145"/>
    <w:rsid w:val="005A145E"/>
    <w:rsid w:val="005A678B"/>
    <w:rsid w:val="005B47A6"/>
    <w:rsid w:val="005D0167"/>
    <w:rsid w:val="005D410A"/>
    <w:rsid w:val="00622F64"/>
    <w:rsid w:val="00670F51"/>
    <w:rsid w:val="00675750"/>
    <w:rsid w:val="007377F6"/>
    <w:rsid w:val="0076205C"/>
    <w:rsid w:val="007750CA"/>
    <w:rsid w:val="00781157"/>
    <w:rsid w:val="0078270D"/>
    <w:rsid w:val="007A68BE"/>
    <w:rsid w:val="008218EA"/>
    <w:rsid w:val="008502D4"/>
    <w:rsid w:val="00871C05"/>
    <w:rsid w:val="008A3F32"/>
    <w:rsid w:val="008D0E18"/>
    <w:rsid w:val="00921470"/>
    <w:rsid w:val="00923AAD"/>
    <w:rsid w:val="00963A15"/>
    <w:rsid w:val="009A6361"/>
    <w:rsid w:val="009B6537"/>
    <w:rsid w:val="009E3CEF"/>
    <w:rsid w:val="00A046B5"/>
    <w:rsid w:val="00A24EF3"/>
    <w:rsid w:val="00A34D0E"/>
    <w:rsid w:val="00A440E1"/>
    <w:rsid w:val="00A733AE"/>
    <w:rsid w:val="00A8210A"/>
    <w:rsid w:val="00A90FA8"/>
    <w:rsid w:val="00AA00D5"/>
    <w:rsid w:val="00AB3284"/>
    <w:rsid w:val="00AD05FB"/>
    <w:rsid w:val="00AE7D92"/>
    <w:rsid w:val="00B11CF7"/>
    <w:rsid w:val="00B14644"/>
    <w:rsid w:val="00B1693D"/>
    <w:rsid w:val="00B61785"/>
    <w:rsid w:val="00B622F3"/>
    <w:rsid w:val="00B6273A"/>
    <w:rsid w:val="00B77874"/>
    <w:rsid w:val="00BB067F"/>
    <w:rsid w:val="00BB1EBA"/>
    <w:rsid w:val="00BD56D9"/>
    <w:rsid w:val="00C633CB"/>
    <w:rsid w:val="00C66D0B"/>
    <w:rsid w:val="00C77943"/>
    <w:rsid w:val="00CD2392"/>
    <w:rsid w:val="00D11C76"/>
    <w:rsid w:val="00D149CF"/>
    <w:rsid w:val="00D157E0"/>
    <w:rsid w:val="00D5784F"/>
    <w:rsid w:val="00D60D1C"/>
    <w:rsid w:val="00D74754"/>
    <w:rsid w:val="00DA66B4"/>
    <w:rsid w:val="00DD1607"/>
    <w:rsid w:val="00DF67F7"/>
    <w:rsid w:val="00E2490F"/>
    <w:rsid w:val="00E407C7"/>
    <w:rsid w:val="00E85A65"/>
    <w:rsid w:val="00E920A9"/>
    <w:rsid w:val="00EE2197"/>
    <w:rsid w:val="00F120CD"/>
    <w:rsid w:val="00F20160"/>
    <w:rsid w:val="00F306C8"/>
    <w:rsid w:val="00F419D8"/>
    <w:rsid w:val="00F71936"/>
    <w:rsid w:val="00F852A6"/>
    <w:rsid w:val="00FA3D0A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67</cp:revision>
  <dcterms:created xsi:type="dcterms:W3CDTF">2022-09-07T10:30:00Z</dcterms:created>
  <dcterms:modified xsi:type="dcterms:W3CDTF">2024-04-09T09:21:00Z</dcterms:modified>
</cp:coreProperties>
</file>