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6D13AB65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354D29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5DA59CA6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354D29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40B049F3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354D29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9103E0B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2682C515" w:rsidR="00052701" w:rsidRDefault="00566C38">
            <w:r>
              <w:t>Danger from jumping off the unit or over the walls</w:t>
            </w:r>
          </w:p>
        </w:tc>
        <w:tc>
          <w:tcPr>
            <w:tcW w:w="2325" w:type="dxa"/>
          </w:tcPr>
          <w:p w14:paraId="71194605" w14:textId="01CF8921" w:rsidR="00052701" w:rsidRDefault="001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197C6123" w:rsidR="00052701" w:rsidRDefault="00972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FC1A4A0" w14:textId="4FC47CBB" w:rsidR="00052701" w:rsidRDefault="00972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2D56A49" w14:textId="1E6119AC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no one is</w:t>
            </w:r>
            <w:r w:rsidR="00972233">
              <w:t xml:space="preserve"> jumping</w:t>
            </w:r>
            <w:r w:rsidR="00915389">
              <w:t>/</w:t>
            </w:r>
            <w:r>
              <w:t xml:space="preserve">climbing on the walls of the inflatable </w:t>
            </w:r>
          </w:p>
        </w:tc>
      </w:tr>
      <w:tr w:rsidR="00877ADC" w14:paraId="5189D8C6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58DEC16" w14:textId="12E499F8" w:rsidR="00877ADC" w:rsidRDefault="00F81E22">
            <w:r>
              <w:t>Tr</w:t>
            </w:r>
            <w:r w:rsidR="0019008B">
              <w:t>ipping on bungee cord</w:t>
            </w:r>
          </w:p>
        </w:tc>
        <w:tc>
          <w:tcPr>
            <w:tcW w:w="2325" w:type="dxa"/>
          </w:tcPr>
          <w:p w14:paraId="70A6F41C" w14:textId="72553366" w:rsidR="00877ADC" w:rsidRDefault="00190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are made aware of the cords and only run when correctly strapped in</w:t>
            </w:r>
          </w:p>
        </w:tc>
        <w:tc>
          <w:tcPr>
            <w:tcW w:w="2325" w:type="dxa"/>
          </w:tcPr>
          <w:p w14:paraId="4FEFDA7F" w14:textId="5DE21B31" w:rsidR="00877ADC" w:rsidRDefault="00190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3F9E0B96" w14:textId="19EEADA4" w:rsidR="00877ADC" w:rsidRDefault="004B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2D2F3DFA" w14:textId="28D4A1A2" w:rsidR="00877ADC" w:rsidRDefault="004B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8697A6A" w14:textId="04FEF730" w:rsidR="00877ADC" w:rsidRDefault="00AE3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C7657D" w14:paraId="4C5AD12C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67C49F4" w14:textId="331E97E9" w:rsidR="00C7657D" w:rsidRDefault="00AE30EA">
            <w:r>
              <w:lastRenderedPageBreak/>
              <w:t>Bungee cords breaking</w:t>
            </w:r>
            <w:r w:rsidR="007177EA">
              <w:t xml:space="preserve"> or becoming </w:t>
            </w:r>
            <w:r w:rsidR="006308A0">
              <w:t>unattached from the anchor points or belts</w:t>
            </w:r>
          </w:p>
        </w:tc>
        <w:tc>
          <w:tcPr>
            <w:tcW w:w="2325" w:type="dxa"/>
          </w:tcPr>
          <w:p w14:paraId="192E1313" w14:textId="780F82B6" w:rsidR="00C7657D" w:rsidRDefault="00AE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cords are checked before and after each hire for signs of wear</w:t>
            </w:r>
            <w:r w:rsidR="006308A0">
              <w:t xml:space="preserve">. </w:t>
            </w:r>
            <w:r w:rsidR="00890658">
              <w:t xml:space="preserve">All anchor points to be checked regularly </w:t>
            </w:r>
          </w:p>
        </w:tc>
        <w:tc>
          <w:tcPr>
            <w:tcW w:w="2325" w:type="dxa"/>
          </w:tcPr>
          <w:p w14:paraId="179E7614" w14:textId="4E3698F0" w:rsidR="00C7657D" w:rsidRDefault="00AE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35249D41" w14:textId="1D5E8590" w:rsidR="00C7657D" w:rsidRDefault="00AE3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8B1A519" w14:textId="6E395488" w:rsidR="00C7657D" w:rsidRDefault="0071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2178BCC" w14:textId="3AF5C890" w:rsidR="00C7657D" w:rsidRDefault="0071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646BDB" w14:paraId="0EC68942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D163000" w14:textId="7DD7209C" w:rsidR="00646BDB" w:rsidRDefault="00646BDB">
            <w:r>
              <w:t xml:space="preserve">Risks of entanglement from cords and/or </w:t>
            </w:r>
            <w:r w:rsidR="00425385">
              <w:t>clothing on return pull back</w:t>
            </w:r>
          </w:p>
        </w:tc>
        <w:tc>
          <w:tcPr>
            <w:tcW w:w="2325" w:type="dxa"/>
          </w:tcPr>
          <w:p w14:paraId="173C5741" w14:textId="5ECFFDC3" w:rsidR="00646BDB" w:rsidRDefault="00425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Loose clothing</w:t>
            </w:r>
            <w:r w:rsidR="005351FE">
              <w:t xml:space="preserve"> is either removed or tucked away. No jewellery or glasses to be worn</w:t>
            </w:r>
          </w:p>
        </w:tc>
        <w:tc>
          <w:tcPr>
            <w:tcW w:w="2325" w:type="dxa"/>
          </w:tcPr>
          <w:p w14:paraId="00EC17A2" w14:textId="6C46FADA" w:rsidR="00646BDB" w:rsidRDefault="00535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25" w:type="dxa"/>
          </w:tcPr>
          <w:p w14:paraId="7C534C1C" w14:textId="7A12754D" w:rsidR="00646BDB" w:rsidRDefault="00535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29BB919" w14:textId="312B11C5" w:rsidR="00646BDB" w:rsidRDefault="00535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B18BAE4" w14:textId="5CA0C0A6" w:rsidR="00646BDB" w:rsidRDefault="00933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Adult supervision at all times 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339B56" w14:textId="13D75D74" w:rsidR="00622F64" w:rsidRDefault="00622F64">
            <w:r>
              <w:t>Any other localised risks:</w:t>
            </w:r>
          </w:p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88A9EF6" w14:textId="2F0D92C6" w:rsidR="00354D29" w:rsidRDefault="00354D29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4D22D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78D1" w14:textId="77777777" w:rsidR="004D22D0" w:rsidRDefault="004D22D0" w:rsidP="004F7FFC">
      <w:pPr>
        <w:spacing w:after="0" w:line="240" w:lineRule="auto"/>
      </w:pPr>
      <w:r>
        <w:separator/>
      </w:r>
    </w:p>
  </w:endnote>
  <w:endnote w:type="continuationSeparator" w:id="0">
    <w:p w14:paraId="2601D503" w14:textId="77777777" w:rsidR="004D22D0" w:rsidRDefault="004D22D0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482D9101" w:rsidR="000959DF" w:rsidRDefault="00CE26F2">
    <w:pPr>
      <w:pStyle w:val="Footer"/>
    </w:pPr>
    <w:r>
      <w:t>Bungee Run</w:t>
    </w:r>
    <w:r w:rsidR="00890E3C">
      <w:t xml:space="preserve"> Risk</w:t>
    </w:r>
    <w:r w:rsidR="00675750">
      <w:t xml:space="preserve">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5551" w14:textId="77777777" w:rsidR="004D22D0" w:rsidRDefault="004D22D0" w:rsidP="004F7FFC">
      <w:pPr>
        <w:spacing w:after="0" w:line="240" w:lineRule="auto"/>
      </w:pPr>
      <w:r>
        <w:separator/>
      </w:r>
    </w:p>
  </w:footnote>
  <w:footnote w:type="continuationSeparator" w:id="0">
    <w:p w14:paraId="7C528C5F" w14:textId="77777777" w:rsidR="004D22D0" w:rsidRDefault="004D22D0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4E6C"/>
    <w:rsid w:val="0019008B"/>
    <w:rsid w:val="001974CF"/>
    <w:rsid w:val="001B2E2D"/>
    <w:rsid w:val="001B6B1B"/>
    <w:rsid w:val="001D2330"/>
    <w:rsid w:val="001D3EAE"/>
    <w:rsid w:val="001D74F1"/>
    <w:rsid w:val="00200FD3"/>
    <w:rsid w:val="00221C5A"/>
    <w:rsid w:val="002324F3"/>
    <w:rsid w:val="0024176E"/>
    <w:rsid w:val="00247E24"/>
    <w:rsid w:val="0029647C"/>
    <w:rsid w:val="002C09DD"/>
    <w:rsid w:val="002E187B"/>
    <w:rsid w:val="002F60EE"/>
    <w:rsid w:val="00304CE3"/>
    <w:rsid w:val="0031768C"/>
    <w:rsid w:val="00323DEF"/>
    <w:rsid w:val="003330F2"/>
    <w:rsid w:val="00354D29"/>
    <w:rsid w:val="003630A9"/>
    <w:rsid w:val="00383695"/>
    <w:rsid w:val="003C16D2"/>
    <w:rsid w:val="003F6B16"/>
    <w:rsid w:val="00425385"/>
    <w:rsid w:val="00480BAE"/>
    <w:rsid w:val="0048351B"/>
    <w:rsid w:val="00486D9A"/>
    <w:rsid w:val="004B265F"/>
    <w:rsid w:val="004B5337"/>
    <w:rsid w:val="004B5B44"/>
    <w:rsid w:val="004C1504"/>
    <w:rsid w:val="004D22D0"/>
    <w:rsid w:val="004E6077"/>
    <w:rsid w:val="004F09CB"/>
    <w:rsid w:val="004F11D7"/>
    <w:rsid w:val="004F7FFC"/>
    <w:rsid w:val="00533A8A"/>
    <w:rsid w:val="005351FE"/>
    <w:rsid w:val="00566C38"/>
    <w:rsid w:val="00591145"/>
    <w:rsid w:val="005A145E"/>
    <w:rsid w:val="005A678B"/>
    <w:rsid w:val="005D0167"/>
    <w:rsid w:val="005D410A"/>
    <w:rsid w:val="005F092B"/>
    <w:rsid w:val="00622F64"/>
    <w:rsid w:val="006308A0"/>
    <w:rsid w:val="00646BDB"/>
    <w:rsid w:val="00670F51"/>
    <w:rsid w:val="00675750"/>
    <w:rsid w:val="006848D5"/>
    <w:rsid w:val="00700963"/>
    <w:rsid w:val="007177EA"/>
    <w:rsid w:val="00733C74"/>
    <w:rsid w:val="007377F6"/>
    <w:rsid w:val="0076205C"/>
    <w:rsid w:val="007750CA"/>
    <w:rsid w:val="00781157"/>
    <w:rsid w:val="00797357"/>
    <w:rsid w:val="007A291A"/>
    <w:rsid w:val="007A68BE"/>
    <w:rsid w:val="007B7B6D"/>
    <w:rsid w:val="007F0EC7"/>
    <w:rsid w:val="008218EA"/>
    <w:rsid w:val="00871C05"/>
    <w:rsid w:val="00877ADC"/>
    <w:rsid w:val="00890658"/>
    <w:rsid w:val="00890E3C"/>
    <w:rsid w:val="008A3F32"/>
    <w:rsid w:val="008D0E18"/>
    <w:rsid w:val="008D7250"/>
    <w:rsid w:val="00914954"/>
    <w:rsid w:val="00915389"/>
    <w:rsid w:val="00921470"/>
    <w:rsid w:val="00923AAD"/>
    <w:rsid w:val="009330C0"/>
    <w:rsid w:val="0096141A"/>
    <w:rsid w:val="00963A15"/>
    <w:rsid w:val="00972233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30EA"/>
    <w:rsid w:val="00AE7D92"/>
    <w:rsid w:val="00B11CF7"/>
    <w:rsid w:val="00B1693D"/>
    <w:rsid w:val="00B61785"/>
    <w:rsid w:val="00B622F3"/>
    <w:rsid w:val="00B6273A"/>
    <w:rsid w:val="00B77874"/>
    <w:rsid w:val="00BA61E3"/>
    <w:rsid w:val="00BB067F"/>
    <w:rsid w:val="00BD56D9"/>
    <w:rsid w:val="00BF29EA"/>
    <w:rsid w:val="00C05CBC"/>
    <w:rsid w:val="00C633CB"/>
    <w:rsid w:val="00C66D0B"/>
    <w:rsid w:val="00C7657D"/>
    <w:rsid w:val="00C77943"/>
    <w:rsid w:val="00C915EF"/>
    <w:rsid w:val="00CD2392"/>
    <w:rsid w:val="00CE26F2"/>
    <w:rsid w:val="00D040EC"/>
    <w:rsid w:val="00D07E7C"/>
    <w:rsid w:val="00D11C76"/>
    <w:rsid w:val="00D149CF"/>
    <w:rsid w:val="00D157E0"/>
    <w:rsid w:val="00D218F5"/>
    <w:rsid w:val="00D5784F"/>
    <w:rsid w:val="00D60D1C"/>
    <w:rsid w:val="00DA66B4"/>
    <w:rsid w:val="00DD1607"/>
    <w:rsid w:val="00DF67F7"/>
    <w:rsid w:val="00E2490F"/>
    <w:rsid w:val="00E85A65"/>
    <w:rsid w:val="00E920A9"/>
    <w:rsid w:val="00F20160"/>
    <w:rsid w:val="00F306C8"/>
    <w:rsid w:val="00F419D8"/>
    <w:rsid w:val="00F71936"/>
    <w:rsid w:val="00F81E22"/>
    <w:rsid w:val="00F852A6"/>
    <w:rsid w:val="00F85361"/>
    <w:rsid w:val="00FA3D0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24</cp:revision>
  <dcterms:created xsi:type="dcterms:W3CDTF">2022-09-09T12:05:00Z</dcterms:created>
  <dcterms:modified xsi:type="dcterms:W3CDTF">2024-04-09T09:23:00Z</dcterms:modified>
</cp:coreProperties>
</file>