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220F8568" w:rsidR="00052701" w:rsidRDefault="00F56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</w:t>
            </w:r>
            <w:r w:rsidR="00247E24">
              <w:t xml:space="preserve">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4103667C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C0781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49D54BE4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C0781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5E9AE6E8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C0781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6EF86904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</w:t>
            </w:r>
            <w:r w:rsidR="003307DB">
              <w:t xml:space="preserve">activity </w:t>
            </w:r>
            <w:r>
              <w:t xml:space="preserve">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1CC60A0F" w:rsidR="00052701" w:rsidRDefault="00FB10C9">
            <w:r>
              <w:t>Users</w:t>
            </w:r>
            <w:r w:rsidR="004B265F">
              <w:t xml:space="preserve"> falling </w:t>
            </w:r>
            <w:r w:rsidR="00112345">
              <w:t>from car</w:t>
            </w:r>
          </w:p>
        </w:tc>
        <w:tc>
          <w:tcPr>
            <w:tcW w:w="2325" w:type="dxa"/>
          </w:tcPr>
          <w:p w14:paraId="71194605" w14:textId="042A8AC5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  <w:r w:rsidR="001A3766">
              <w:t>. One user per car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09013DCC" w:rsidR="00052701" w:rsidRDefault="00281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FC1A4A0" w14:textId="65D8F9A0" w:rsidR="00052701" w:rsidRDefault="00281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2D56A49" w14:textId="73CB03E4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</w:t>
            </w:r>
            <w:r w:rsidR="009D44AC">
              <w:t>children are over 3 years of age</w:t>
            </w:r>
          </w:p>
        </w:tc>
      </w:tr>
      <w:tr w:rsidR="00F568AC" w14:paraId="3227808B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E89E53E" w14:textId="22D27EF9" w:rsidR="00F568AC" w:rsidRDefault="00281607">
            <w:r>
              <w:t>Users bumping into each other</w:t>
            </w:r>
            <w:r w:rsidR="00B663B7">
              <w:t>/skidding on the cars</w:t>
            </w:r>
          </w:p>
        </w:tc>
        <w:tc>
          <w:tcPr>
            <w:tcW w:w="2325" w:type="dxa"/>
          </w:tcPr>
          <w:p w14:paraId="0B2C895E" w14:textId="03844302" w:rsidR="00F568AC" w:rsidRDefault="00F54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  <w:r w:rsidR="00B663B7">
              <w:t xml:space="preserve">. </w:t>
            </w:r>
            <w:r w:rsidR="008A1728">
              <w:t xml:space="preserve">Ensure calm usage </w:t>
            </w:r>
          </w:p>
        </w:tc>
        <w:tc>
          <w:tcPr>
            <w:tcW w:w="2325" w:type="dxa"/>
          </w:tcPr>
          <w:p w14:paraId="469E88C8" w14:textId="176ACA0C" w:rsidR="00F568AC" w:rsidRDefault="00F54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F22BE2" w14:textId="76D5E3DB" w:rsidR="00F568AC" w:rsidRDefault="00F54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78A6507" w14:textId="06933CED" w:rsidR="00F568AC" w:rsidRDefault="00F54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35294E9" w14:textId="48C6E10C" w:rsidR="00F568AC" w:rsidRDefault="00F54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Ensure children are leaving </w:t>
            </w:r>
            <w:r w:rsidR="006F7A69">
              <w:t xml:space="preserve">sufficient space 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lastRenderedPageBreak/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D47FA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51D4" w14:textId="77777777" w:rsidR="00D47FA6" w:rsidRDefault="00D47FA6" w:rsidP="004F7FFC">
      <w:pPr>
        <w:spacing w:after="0" w:line="240" w:lineRule="auto"/>
      </w:pPr>
      <w:r>
        <w:separator/>
      </w:r>
    </w:p>
  </w:endnote>
  <w:endnote w:type="continuationSeparator" w:id="0">
    <w:p w14:paraId="362D2CFB" w14:textId="77777777" w:rsidR="00D47FA6" w:rsidRDefault="00D47FA6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5ACD4AC9" w:rsidR="000959DF" w:rsidRDefault="006F7A69">
    <w:pPr>
      <w:pStyle w:val="Footer"/>
    </w:pPr>
    <w:r>
      <w:t>Didi Car Track / Didi Cars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FE7E" w14:textId="77777777" w:rsidR="00D47FA6" w:rsidRDefault="00D47FA6" w:rsidP="004F7FFC">
      <w:pPr>
        <w:spacing w:after="0" w:line="240" w:lineRule="auto"/>
      </w:pPr>
      <w:r>
        <w:separator/>
      </w:r>
    </w:p>
  </w:footnote>
  <w:footnote w:type="continuationSeparator" w:id="0">
    <w:p w14:paraId="0CA148F7" w14:textId="77777777" w:rsidR="00D47FA6" w:rsidRDefault="00D47FA6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12345"/>
    <w:rsid w:val="0013611C"/>
    <w:rsid w:val="00144DEB"/>
    <w:rsid w:val="00154E6C"/>
    <w:rsid w:val="001A3766"/>
    <w:rsid w:val="001B2E2D"/>
    <w:rsid w:val="001D2330"/>
    <w:rsid w:val="001D3EAE"/>
    <w:rsid w:val="001D74F1"/>
    <w:rsid w:val="00221C5A"/>
    <w:rsid w:val="0024176E"/>
    <w:rsid w:val="00247E24"/>
    <w:rsid w:val="00281607"/>
    <w:rsid w:val="0029647C"/>
    <w:rsid w:val="002F60EE"/>
    <w:rsid w:val="00323DEF"/>
    <w:rsid w:val="003307DB"/>
    <w:rsid w:val="003330F2"/>
    <w:rsid w:val="003630A9"/>
    <w:rsid w:val="00383695"/>
    <w:rsid w:val="003C16D2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D0167"/>
    <w:rsid w:val="005D410A"/>
    <w:rsid w:val="00622F64"/>
    <w:rsid w:val="00670F51"/>
    <w:rsid w:val="00675750"/>
    <w:rsid w:val="006F7A69"/>
    <w:rsid w:val="00705EFF"/>
    <w:rsid w:val="007377F6"/>
    <w:rsid w:val="0076205C"/>
    <w:rsid w:val="007750CA"/>
    <w:rsid w:val="00781157"/>
    <w:rsid w:val="007A56B7"/>
    <w:rsid w:val="007A68BE"/>
    <w:rsid w:val="008218EA"/>
    <w:rsid w:val="00871C05"/>
    <w:rsid w:val="008A1728"/>
    <w:rsid w:val="008A3F32"/>
    <w:rsid w:val="008D0E18"/>
    <w:rsid w:val="00921470"/>
    <w:rsid w:val="00923AAD"/>
    <w:rsid w:val="00963A15"/>
    <w:rsid w:val="009A6361"/>
    <w:rsid w:val="009B6537"/>
    <w:rsid w:val="009D44AC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22F3"/>
    <w:rsid w:val="00B6273A"/>
    <w:rsid w:val="00B663B7"/>
    <w:rsid w:val="00B77874"/>
    <w:rsid w:val="00BB067F"/>
    <w:rsid w:val="00BD56D9"/>
    <w:rsid w:val="00C0781D"/>
    <w:rsid w:val="00C633CB"/>
    <w:rsid w:val="00C66D0B"/>
    <w:rsid w:val="00C77943"/>
    <w:rsid w:val="00C81580"/>
    <w:rsid w:val="00CD2392"/>
    <w:rsid w:val="00D11C76"/>
    <w:rsid w:val="00D149CF"/>
    <w:rsid w:val="00D157E0"/>
    <w:rsid w:val="00D47FA6"/>
    <w:rsid w:val="00D5784F"/>
    <w:rsid w:val="00D60D1C"/>
    <w:rsid w:val="00DA66B4"/>
    <w:rsid w:val="00DD1607"/>
    <w:rsid w:val="00DF67F7"/>
    <w:rsid w:val="00E2490F"/>
    <w:rsid w:val="00E85A65"/>
    <w:rsid w:val="00E920A9"/>
    <w:rsid w:val="00F20160"/>
    <w:rsid w:val="00F306C8"/>
    <w:rsid w:val="00F419D8"/>
    <w:rsid w:val="00F547C6"/>
    <w:rsid w:val="00F568AC"/>
    <w:rsid w:val="00F71936"/>
    <w:rsid w:val="00F852A6"/>
    <w:rsid w:val="00FA3D0A"/>
    <w:rsid w:val="00FB10C9"/>
    <w:rsid w:val="00FC18A8"/>
    <w:rsid w:val="00FC6C12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16</cp:revision>
  <dcterms:created xsi:type="dcterms:W3CDTF">2022-11-08T11:04:00Z</dcterms:created>
  <dcterms:modified xsi:type="dcterms:W3CDTF">2024-04-09T09:27:00Z</dcterms:modified>
</cp:coreProperties>
</file>