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77777777" w:rsidR="00052701" w:rsidRDefault="0005270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482FA172" w:rsidR="00052701" w:rsidRDefault="00E6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Only one person taking shots at any one time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764F1D5F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Dependant upon the weather</w:t>
            </w:r>
          </w:p>
        </w:tc>
        <w:tc>
          <w:tcPr>
            <w:tcW w:w="2325" w:type="dxa"/>
          </w:tcPr>
          <w:p w14:paraId="029593DD" w14:textId="3107BF98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Dependant upon the weather</w:t>
            </w:r>
          </w:p>
        </w:tc>
        <w:tc>
          <w:tcPr>
            <w:tcW w:w="2325" w:type="dxa"/>
          </w:tcPr>
          <w:p w14:paraId="3F563C48" w14:textId="3362CB35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Dependant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4D91F96F" w:rsidR="00052701" w:rsidRDefault="00C07143">
            <w:r>
              <w:t xml:space="preserve">Injury caused from falling </w:t>
            </w:r>
            <w:proofErr w:type="spellStart"/>
            <w:r>
              <w:t>velcro</w:t>
            </w:r>
            <w:proofErr w:type="spellEnd"/>
            <w:r>
              <w:t xml:space="preserve"> football</w:t>
            </w:r>
          </w:p>
        </w:tc>
        <w:tc>
          <w:tcPr>
            <w:tcW w:w="2325" w:type="dxa"/>
          </w:tcPr>
          <w:p w14:paraId="5B8CD46C" w14:textId="7E1CD22D" w:rsidR="00F13A54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  <w:r w:rsidR="003A750D">
              <w:t>. Keep area below the board clear at all times during play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2521DF58" w:rsidR="00052701" w:rsidRDefault="001B0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care when removing the football off the dart board with the hook provided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082ED69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</w:t>
            </w:r>
            <w:r w:rsidR="00984BF8">
              <w:t xml:space="preserve">drink to be consumed during activity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198EDE22" w:rsidR="00052701" w:rsidRDefault="00473290">
            <w:r>
              <w:t xml:space="preserve">Injury to spectators or participants </w:t>
            </w:r>
          </w:p>
        </w:tc>
        <w:tc>
          <w:tcPr>
            <w:tcW w:w="2325" w:type="dxa"/>
          </w:tcPr>
          <w:p w14:paraId="71194605" w14:textId="4B89AD83" w:rsidR="00052701" w:rsidRDefault="00473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all spectators remain away</w:t>
            </w:r>
            <w:r w:rsidR="00410295">
              <w:t xml:space="preserve"> from the inflatable during play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0498AB63" w:rsidR="00052701" w:rsidRDefault="00410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lastRenderedPageBreak/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4D7D4DF" w14:textId="77777777" w:rsidR="004C1504" w:rsidRDefault="004C1504"/>
          <w:p w14:paraId="387B36F9" w14:textId="77777777" w:rsidR="00F20160" w:rsidRDefault="00F20160"/>
          <w:p w14:paraId="088A9EF6" w14:textId="69F8C958" w:rsidR="00F20160" w:rsidRDefault="00F20160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9E3A2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2733" w14:textId="77777777" w:rsidR="009E3A28" w:rsidRDefault="009E3A28" w:rsidP="004F7FFC">
      <w:pPr>
        <w:spacing w:after="0" w:line="240" w:lineRule="auto"/>
      </w:pPr>
      <w:r>
        <w:separator/>
      </w:r>
    </w:p>
  </w:endnote>
  <w:endnote w:type="continuationSeparator" w:id="0">
    <w:p w14:paraId="61FB7C78" w14:textId="77777777" w:rsidR="009E3A28" w:rsidRDefault="009E3A28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40DECF79" w:rsidR="000959DF" w:rsidRDefault="002866F2">
    <w:pPr>
      <w:pStyle w:val="Footer"/>
    </w:pPr>
    <w:r>
      <w:t>Foot</w:t>
    </w:r>
    <w:r w:rsidR="00B146BB">
      <w:t>ball</w:t>
    </w:r>
    <w:r w:rsidR="00675750">
      <w:t xml:space="preserve"> </w:t>
    </w:r>
    <w:r>
      <w:t xml:space="preserve">Darts </w:t>
    </w:r>
    <w:r w:rsidR="00675750">
      <w:t>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E18E1" w14:textId="77777777" w:rsidR="009E3A28" w:rsidRDefault="009E3A28" w:rsidP="004F7FFC">
      <w:pPr>
        <w:spacing w:after="0" w:line="240" w:lineRule="auto"/>
      </w:pPr>
      <w:r>
        <w:separator/>
      </w:r>
    </w:p>
  </w:footnote>
  <w:footnote w:type="continuationSeparator" w:id="0">
    <w:p w14:paraId="6FD05D10" w14:textId="77777777" w:rsidR="009E3A28" w:rsidRDefault="009E3A28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4E6C"/>
    <w:rsid w:val="001A5C0E"/>
    <w:rsid w:val="001B0C91"/>
    <w:rsid w:val="001B2E2D"/>
    <w:rsid w:val="001D2330"/>
    <w:rsid w:val="001D3EAE"/>
    <w:rsid w:val="001D74F1"/>
    <w:rsid w:val="00221C5A"/>
    <w:rsid w:val="0024176E"/>
    <w:rsid w:val="00247E24"/>
    <w:rsid w:val="002866F2"/>
    <w:rsid w:val="0029647C"/>
    <w:rsid w:val="002F60EE"/>
    <w:rsid w:val="00323DEF"/>
    <w:rsid w:val="00330117"/>
    <w:rsid w:val="003330F2"/>
    <w:rsid w:val="003630A9"/>
    <w:rsid w:val="00383695"/>
    <w:rsid w:val="003A750D"/>
    <w:rsid w:val="003C16D2"/>
    <w:rsid w:val="00410295"/>
    <w:rsid w:val="00473290"/>
    <w:rsid w:val="00480BAE"/>
    <w:rsid w:val="0048351B"/>
    <w:rsid w:val="00486D9A"/>
    <w:rsid w:val="004B265F"/>
    <w:rsid w:val="004C1504"/>
    <w:rsid w:val="004E6077"/>
    <w:rsid w:val="004F09CB"/>
    <w:rsid w:val="004F7FFC"/>
    <w:rsid w:val="00533A8A"/>
    <w:rsid w:val="00591145"/>
    <w:rsid w:val="005A145E"/>
    <w:rsid w:val="005A678B"/>
    <w:rsid w:val="005D0167"/>
    <w:rsid w:val="005D410A"/>
    <w:rsid w:val="00622F64"/>
    <w:rsid w:val="00670F51"/>
    <w:rsid w:val="00675750"/>
    <w:rsid w:val="007377F6"/>
    <w:rsid w:val="0076205C"/>
    <w:rsid w:val="007750CA"/>
    <w:rsid w:val="00781157"/>
    <w:rsid w:val="007A68BE"/>
    <w:rsid w:val="008218EA"/>
    <w:rsid w:val="00871C05"/>
    <w:rsid w:val="008A3F32"/>
    <w:rsid w:val="008B7086"/>
    <w:rsid w:val="008D0E18"/>
    <w:rsid w:val="00921470"/>
    <w:rsid w:val="00923AAD"/>
    <w:rsid w:val="00963A15"/>
    <w:rsid w:val="00984BF8"/>
    <w:rsid w:val="009A4016"/>
    <w:rsid w:val="009A6361"/>
    <w:rsid w:val="009B6537"/>
    <w:rsid w:val="009E3A28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B391F"/>
    <w:rsid w:val="00AE7D92"/>
    <w:rsid w:val="00AF1E75"/>
    <w:rsid w:val="00B11CF7"/>
    <w:rsid w:val="00B146BB"/>
    <w:rsid w:val="00B1693D"/>
    <w:rsid w:val="00B61785"/>
    <w:rsid w:val="00B622F3"/>
    <w:rsid w:val="00B6273A"/>
    <w:rsid w:val="00B77874"/>
    <w:rsid w:val="00BA29DE"/>
    <w:rsid w:val="00BB067F"/>
    <w:rsid w:val="00BD56D9"/>
    <w:rsid w:val="00BF382B"/>
    <w:rsid w:val="00C07143"/>
    <w:rsid w:val="00C07319"/>
    <w:rsid w:val="00C633CB"/>
    <w:rsid w:val="00C66D0B"/>
    <w:rsid w:val="00C77943"/>
    <w:rsid w:val="00CD2392"/>
    <w:rsid w:val="00D11C76"/>
    <w:rsid w:val="00D149CF"/>
    <w:rsid w:val="00D157E0"/>
    <w:rsid w:val="00D302D1"/>
    <w:rsid w:val="00D5784F"/>
    <w:rsid w:val="00D60D1C"/>
    <w:rsid w:val="00DA66B4"/>
    <w:rsid w:val="00DD1607"/>
    <w:rsid w:val="00DF67F7"/>
    <w:rsid w:val="00E2490F"/>
    <w:rsid w:val="00E64720"/>
    <w:rsid w:val="00E85A65"/>
    <w:rsid w:val="00E920A9"/>
    <w:rsid w:val="00F13A54"/>
    <w:rsid w:val="00F20160"/>
    <w:rsid w:val="00F306C8"/>
    <w:rsid w:val="00F419D8"/>
    <w:rsid w:val="00F71936"/>
    <w:rsid w:val="00F852A6"/>
    <w:rsid w:val="00FA3D0A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18</cp:revision>
  <dcterms:created xsi:type="dcterms:W3CDTF">2022-11-08T11:01:00Z</dcterms:created>
  <dcterms:modified xsi:type="dcterms:W3CDTF">2024-04-09T09:29:00Z</dcterms:modified>
</cp:coreProperties>
</file>