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1946A9D0" w:rsidR="00052701" w:rsidRDefault="00C24D20">
            <w:r>
              <w:t xml:space="preserve">Electric shock </w:t>
            </w:r>
          </w:p>
        </w:tc>
        <w:tc>
          <w:tcPr>
            <w:tcW w:w="2325" w:type="dxa"/>
          </w:tcPr>
          <w:p w14:paraId="49AE43DF" w14:textId="5A85D80C" w:rsidR="00052701" w:rsidRDefault="00C24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Annual PAT test </w:t>
            </w:r>
          </w:p>
        </w:tc>
        <w:tc>
          <w:tcPr>
            <w:tcW w:w="2325" w:type="dxa"/>
          </w:tcPr>
          <w:p w14:paraId="3D6E9076" w14:textId="28BD3ADD" w:rsidR="00052701" w:rsidRDefault="0011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5A8DF86" w14:textId="7E87F3CB" w:rsidR="00052701" w:rsidRDefault="0011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93FDA8" w14:textId="40A0A5D6" w:rsidR="00052701" w:rsidRDefault="0011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A76F80A" w14:textId="2816D4A4" w:rsidR="00052701" w:rsidRDefault="00117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Keep users away from electrical cables </w:t>
            </w: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4CCDA6D1" w:rsidR="00052701" w:rsidRDefault="0048351B">
            <w:r>
              <w:t>Over enthusiastic participants</w:t>
            </w:r>
            <w:r w:rsidR="00D25117">
              <w:t xml:space="preserve"> / user behaviour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7F5E90C7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3978B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141BEE79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3978B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05B7BA4C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3978BD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29273B34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</w:t>
            </w:r>
            <w:r w:rsidR="00260E49">
              <w:t xml:space="preserve">activity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</w:t>
            </w:r>
            <w:r w:rsidR="00F71936">
              <w:lastRenderedPageBreak/>
              <w:t xml:space="preserve">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D22BE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C7B7" w14:textId="77777777" w:rsidR="00D22BEE" w:rsidRDefault="00D22BEE" w:rsidP="004F7FFC">
      <w:pPr>
        <w:spacing w:after="0" w:line="240" w:lineRule="auto"/>
      </w:pPr>
      <w:r>
        <w:separator/>
      </w:r>
    </w:p>
  </w:endnote>
  <w:endnote w:type="continuationSeparator" w:id="0">
    <w:p w14:paraId="64B59175" w14:textId="77777777" w:rsidR="00D22BEE" w:rsidRDefault="00D22BEE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51111DE5" w:rsidR="000959DF" w:rsidRDefault="00D0798B">
    <w:pPr>
      <w:pStyle w:val="Footer"/>
    </w:pPr>
    <w:r>
      <w:t>Grotto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92D6" w14:textId="77777777" w:rsidR="00D22BEE" w:rsidRDefault="00D22BEE" w:rsidP="004F7FFC">
      <w:pPr>
        <w:spacing w:after="0" w:line="240" w:lineRule="auto"/>
      </w:pPr>
      <w:r>
        <w:separator/>
      </w:r>
    </w:p>
  </w:footnote>
  <w:footnote w:type="continuationSeparator" w:id="0">
    <w:p w14:paraId="366B7ECD" w14:textId="77777777" w:rsidR="00D22BEE" w:rsidRDefault="00D22BEE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17CB3"/>
    <w:rsid w:val="0013611C"/>
    <w:rsid w:val="00144DEB"/>
    <w:rsid w:val="00154E6C"/>
    <w:rsid w:val="001B2E2D"/>
    <w:rsid w:val="001D2330"/>
    <w:rsid w:val="001D3EAE"/>
    <w:rsid w:val="001D74F1"/>
    <w:rsid w:val="00221C5A"/>
    <w:rsid w:val="0024176E"/>
    <w:rsid w:val="00247E24"/>
    <w:rsid w:val="00260E49"/>
    <w:rsid w:val="0029647C"/>
    <w:rsid w:val="002F60EE"/>
    <w:rsid w:val="00323DEF"/>
    <w:rsid w:val="003330F2"/>
    <w:rsid w:val="003630A9"/>
    <w:rsid w:val="00383695"/>
    <w:rsid w:val="003978BD"/>
    <w:rsid w:val="003C16D2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91145"/>
    <w:rsid w:val="005A145E"/>
    <w:rsid w:val="005A678B"/>
    <w:rsid w:val="005B6A50"/>
    <w:rsid w:val="005D0167"/>
    <w:rsid w:val="005D410A"/>
    <w:rsid w:val="00622F64"/>
    <w:rsid w:val="00670F51"/>
    <w:rsid w:val="00675750"/>
    <w:rsid w:val="007377F6"/>
    <w:rsid w:val="0076205C"/>
    <w:rsid w:val="007750CA"/>
    <w:rsid w:val="00781157"/>
    <w:rsid w:val="007A68BE"/>
    <w:rsid w:val="008218EA"/>
    <w:rsid w:val="008505FA"/>
    <w:rsid w:val="00871C05"/>
    <w:rsid w:val="008A3F32"/>
    <w:rsid w:val="008D0E18"/>
    <w:rsid w:val="00905A3A"/>
    <w:rsid w:val="00921470"/>
    <w:rsid w:val="00923AAD"/>
    <w:rsid w:val="00963A15"/>
    <w:rsid w:val="00991B5E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61785"/>
    <w:rsid w:val="00B622F3"/>
    <w:rsid w:val="00B6273A"/>
    <w:rsid w:val="00B77874"/>
    <w:rsid w:val="00BA3672"/>
    <w:rsid w:val="00BB067F"/>
    <w:rsid w:val="00BD56D9"/>
    <w:rsid w:val="00BF74DC"/>
    <w:rsid w:val="00C24D20"/>
    <w:rsid w:val="00C633CB"/>
    <w:rsid w:val="00C66D0B"/>
    <w:rsid w:val="00C77943"/>
    <w:rsid w:val="00CD2392"/>
    <w:rsid w:val="00D0798B"/>
    <w:rsid w:val="00D11C76"/>
    <w:rsid w:val="00D149CF"/>
    <w:rsid w:val="00D157E0"/>
    <w:rsid w:val="00D22BEE"/>
    <w:rsid w:val="00D25117"/>
    <w:rsid w:val="00D5784F"/>
    <w:rsid w:val="00D60D1C"/>
    <w:rsid w:val="00DA66B4"/>
    <w:rsid w:val="00DD1607"/>
    <w:rsid w:val="00DF67F7"/>
    <w:rsid w:val="00E2490F"/>
    <w:rsid w:val="00E85A65"/>
    <w:rsid w:val="00E920A9"/>
    <w:rsid w:val="00F20160"/>
    <w:rsid w:val="00F306C8"/>
    <w:rsid w:val="00F419D8"/>
    <w:rsid w:val="00F71936"/>
    <w:rsid w:val="00F852A6"/>
    <w:rsid w:val="00FA3D0A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10</cp:revision>
  <dcterms:created xsi:type="dcterms:W3CDTF">2022-11-08T11:06:00Z</dcterms:created>
  <dcterms:modified xsi:type="dcterms:W3CDTF">2024-04-09T09:50:00Z</dcterms:modified>
</cp:coreProperties>
</file>