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77777777" w:rsidR="00052701" w:rsidRDefault="00052701"/>
        </w:tc>
        <w:tc>
          <w:tcPr>
            <w:tcW w:w="2325" w:type="dxa"/>
          </w:tcPr>
          <w:p w14:paraId="49AE43D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D6E907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55A8DF8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4A93FDA8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A76F80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701" w14:paraId="4250B6A3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0C59E0FC" w:rsidR="00052701" w:rsidRDefault="0048351B">
            <w:r>
              <w:t>Over enthusiastic participants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1F7CF4A2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46A3CA95" w:rsidR="00052701" w:rsidRDefault="000B5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0E7611B1" w:rsidR="00052701" w:rsidRDefault="00247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Item </w:t>
            </w:r>
            <w:r w:rsidR="008178EE">
              <w:t>not to be used in</w:t>
            </w:r>
            <w:r>
              <w:t xml:space="preserve">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4667D149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4570B2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5412B28B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4570B2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17D3C3CB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4570B2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42675AA0" w:rsidR="00052701" w:rsidRDefault="00D11C76">
            <w:r>
              <w:t xml:space="preserve">Larger participants colliding with smaller participants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2E682BF8" w:rsidR="00052701" w:rsidRDefault="0050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1A4021F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2D695155" w:rsidR="00052701" w:rsidRDefault="004E6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food or drink taken onto the </w:t>
            </w:r>
            <w:r w:rsidR="005F7F4C">
              <w:t xml:space="preserve">activity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FC6BEB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FB39A" w14:textId="77777777" w:rsidR="00FC6BEB" w:rsidRDefault="00FC6BEB" w:rsidP="004F7FFC">
      <w:pPr>
        <w:spacing w:after="0" w:line="240" w:lineRule="auto"/>
      </w:pPr>
      <w:r>
        <w:separator/>
      </w:r>
    </w:p>
  </w:endnote>
  <w:endnote w:type="continuationSeparator" w:id="0">
    <w:p w14:paraId="50461E85" w14:textId="77777777" w:rsidR="00FC6BEB" w:rsidRDefault="00FC6BEB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5BE32CC2" w:rsidR="000959DF" w:rsidRDefault="00CC6D4F">
    <w:pPr>
      <w:pStyle w:val="Footer"/>
    </w:pPr>
    <w:r>
      <w:t>Happy Hoppers</w:t>
    </w:r>
    <w:r w:rsidR="00675750">
      <w:t xml:space="preserve">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79BFF" w14:textId="77777777" w:rsidR="00FC6BEB" w:rsidRDefault="00FC6BEB" w:rsidP="004F7FFC">
      <w:pPr>
        <w:spacing w:after="0" w:line="240" w:lineRule="auto"/>
      </w:pPr>
      <w:r>
        <w:separator/>
      </w:r>
    </w:p>
  </w:footnote>
  <w:footnote w:type="continuationSeparator" w:id="0">
    <w:p w14:paraId="69856D66" w14:textId="77777777" w:rsidR="00FC6BEB" w:rsidRDefault="00FC6BEB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3611C"/>
    <w:rsid w:val="00144DEB"/>
    <w:rsid w:val="00154E6C"/>
    <w:rsid w:val="001B2E2D"/>
    <w:rsid w:val="001D2330"/>
    <w:rsid w:val="001D3EAE"/>
    <w:rsid w:val="001D74F1"/>
    <w:rsid w:val="00221C5A"/>
    <w:rsid w:val="0024176E"/>
    <w:rsid w:val="00247E24"/>
    <w:rsid w:val="0029647C"/>
    <w:rsid w:val="002F60EE"/>
    <w:rsid w:val="00323DEF"/>
    <w:rsid w:val="003330F2"/>
    <w:rsid w:val="003630A9"/>
    <w:rsid w:val="00383695"/>
    <w:rsid w:val="003C16D2"/>
    <w:rsid w:val="004570B2"/>
    <w:rsid w:val="00480BAE"/>
    <w:rsid w:val="0048351B"/>
    <w:rsid w:val="00486D9A"/>
    <w:rsid w:val="004B265F"/>
    <w:rsid w:val="004C1504"/>
    <w:rsid w:val="004E6077"/>
    <w:rsid w:val="004F09CB"/>
    <w:rsid w:val="004F7FFC"/>
    <w:rsid w:val="00503921"/>
    <w:rsid w:val="00533A8A"/>
    <w:rsid w:val="00591145"/>
    <w:rsid w:val="005A145E"/>
    <w:rsid w:val="005A678B"/>
    <w:rsid w:val="005D0167"/>
    <w:rsid w:val="005D410A"/>
    <w:rsid w:val="005F7F4C"/>
    <w:rsid w:val="00622F64"/>
    <w:rsid w:val="00670F51"/>
    <w:rsid w:val="00675750"/>
    <w:rsid w:val="007377F6"/>
    <w:rsid w:val="0076205C"/>
    <w:rsid w:val="007750CA"/>
    <w:rsid w:val="00781157"/>
    <w:rsid w:val="007909FE"/>
    <w:rsid w:val="007A68BE"/>
    <w:rsid w:val="008178EE"/>
    <w:rsid w:val="008218EA"/>
    <w:rsid w:val="00871C05"/>
    <w:rsid w:val="008A3F32"/>
    <w:rsid w:val="008D0E18"/>
    <w:rsid w:val="00921470"/>
    <w:rsid w:val="00923AAD"/>
    <w:rsid w:val="00963A15"/>
    <w:rsid w:val="009A6361"/>
    <w:rsid w:val="009B6537"/>
    <w:rsid w:val="009E3CEF"/>
    <w:rsid w:val="00A046B5"/>
    <w:rsid w:val="00A24EF3"/>
    <w:rsid w:val="00A34D0E"/>
    <w:rsid w:val="00A440E1"/>
    <w:rsid w:val="00A733AE"/>
    <w:rsid w:val="00A90FA8"/>
    <w:rsid w:val="00AA00D5"/>
    <w:rsid w:val="00AB3284"/>
    <w:rsid w:val="00AE7D92"/>
    <w:rsid w:val="00B11CF7"/>
    <w:rsid w:val="00B1693D"/>
    <w:rsid w:val="00B61785"/>
    <w:rsid w:val="00B61CF5"/>
    <w:rsid w:val="00B622F3"/>
    <w:rsid w:val="00B6273A"/>
    <w:rsid w:val="00B77874"/>
    <w:rsid w:val="00BB067F"/>
    <w:rsid w:val="00BD56D9"/>
    <w:rsid w:val="00C633CB"/>
    <w:rsid w:val="00C66D0B"/>
    <w:rsid w:val="00C77943"/>
    <w:rsid w:val="00CC6D4F"/>
    <w:rsid w:val="00CD2392"/>
    <w:rsid w:val="00D11C76"/>
    <w:rsid w:val="00D149CF"/>
    <w:rsid w:val="00D157E0"/>
    <w:rsid w:val="00D5784F"/>
    <w:rsid w:val="00D60D1C"/>
    <w:rsid w:val="00DA66B4"/>
    <w:rsid w:val="00DD1607"/>
    <w:rsid w:val="00DD1B55"/>
    <w:rsid w:val="00DF67F7"/>
    <w:rsid w:val="00E2490F"/>
    <w:rsid w:val="00E85A65"/>
    <w:rsid w:val="00E920A9"/>
    <w:rsid w:val="00F20160"/>
    <w:rsid w:val="00F306C8"/>
    <w:rsid w:val="00F419D8"/>
    <w:rsid w:val="00F421AD"/>
    <w:rsid w:val="00F71936"/>
    <w:rsid w:val="00F852A6"/>
    <w:rsid w:val="00FA3D0A"/>
    <w:rsid w:val="00FC18A8"/>
    <w:rsid w:val="00FC6BEB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8</cp:revision>
  <dcterms:created xsi:type="dcterms:W3CDTF">2022-11-08T11:06:00Z</dcterms:created>
  <dcterms:modified xsi:type="dcterms:W3CDTF">2024-04-09T09:51:00Z</dcterms:modified>
</cp:coreProperties>
</file>