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9F6D" w14:textId="23EED4D7" w:rsidR="003E7BAD" w:rsidRDefault="00D11CF2">
      <w:r>
        <w:rPr>
          <w:noProof/>
        </w:rPr>
        <w:drawing>
          <wp:anchor distT="0" distB="0" distL="114300" distR="114300" simplePos="0" relativeHeight="251659264" behindDoc="0" locked="0" layoutInCell="1" allowOverlap="1" wp14:anchorId="55F27399" wp14:editId="1C67FA86">
            <wp:simplePos x="0" y="0"/>
            <wp:positionH relativeFrom="column">
              <wp:posOffset>-731520</wp:posOffset>
            </wp:positionH>
            <wp:positionV relativeFrom="paragraph">
              <wp:posOffset>0</wp:posOffset>
            </wp:positionV>
            <wp:extent cx="7216140" cy="9057640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6140" cy="905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7BA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FFD6" w14:textId="77777777" w:rsidR="00354D0C" w:rsidRDefault="00354D0C" w:rsidP="0062331E">
      <w:pPr>
        <w:spacing w:after="0" w:line="240" w:lineRule="auto"/>
      </w:pPr>
      <w:r>
        <w:separator/>
      </w:r>
    </w:p>
  </w:endnote>
  <w:endnote w:type="continuationSeparator" w:id="0">
    <w:p w14:paraId="6DAAA4DE" w14:textId="77777777" w:rsidR="00354D0C" w:rsidRDefault="00354D0C" w:rsidP="0062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88E0" w14:textId="70CE6BF0" w:rsidR="007718CE" w:rsidRDefault="007718CE">
    <w:pPr>
      <w:pStyle w:val="Footer"/>
    </w:pPr>
    <w:r>
      <w:t xml:space="preserve">Bouncy </w:t>
    </w:r>
    <w:proofErr w:type="spellStart"/>
    <w:r>
      <w:t>Bouncy</w:t>
    </w:r>
    <w:proofErr w:type="spellEnd"/>
    <w:r>
      <w:t xml:space="preserve"> Boo Castle Hire – Safety Cartoon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8471" w14:textId="77777777" w:rsidR="00354D0C" w:rsidRDefault="00354D0C" w:rsidP="0062331E">
      <w:pPr>
        <w:spacing w:after="0" w:line="240" w:lineRule="auto"/>
      </w:pPr>
      <w:r>
        <w:separator/>
      </w:r>
    </w:p>
  </w:footnote>
  <w:footnote w:type="continuationSeparator" w:id="0">
    <w:p w14:paraId="20598EE9" w14:textId="77777777" w:rsidR="00354D0C" w:rsidRDefault="00354D0C" w:rsidP="0062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35DE" w14:textId="6601B404" w:rsidR="0062331E" w:rsidRPr="004C735F" w:rsidRDefault="00787B19">
    <w:pPr>
      <w:pStyle w:val="Header"/>
      <w:rPr>
        <w:b/>
        <w:bCs/>
        <w:sz w:val="36"/>
        <w:szCs w:val="36"/>
        <w:u w:val="single"/>
      </w:rPr>
    </w:pPr>
    <w:r w:rsidRPr="004C735F">
      <w:rPr>
        <w:b/>
        <w:bCs/>
        <w:sz w:val="36"/>
        <w:szCs w:val="36"/>
        <w:u w:val="single"/>
      </w:rPr>
      <w:t>Safety Cartoon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F2"/>
    <w:rsid w:val="0007163D"/>
    <w:rsid w:val="00354D0C"/>
    <w:rsid w:val="003701E0"/>
    <w:rsid w:val="003E7BAD"/>
    <w:rsid w:val="004C735F"/>
    <w:rsid w:val="00594F2B"/>
    <w:rsid w:val="005D63B0"/>
    <w:rsid w:val="0062331E"/>
    <w:rsid w:val="007718CE"/>
    <w:rsid w:val="00787B19"/>
    <w:rsid w:val="00832F33"/>
    <w:rsid w:val="00933A7F"/>
    <w:rsid w:val="00AE38AC"/>
    <w:rsid w:val="00AF5DB2"/>
    <w:rsid w:val="00B45E3F"/>
    <w:rsid w:val="00CE57D9"/>
    <w:rsid w:val="00D1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BCE493"/>
  <w15:chartTrackingRefBased/>
  <w15:docId w15:val="{3E7FF3FF-242F-354A-81F5-A5A95FA0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31E"/>
  </w:style>
  <w:style w:type="paragraph" w:styleId="Footer">
    <w:name w:val="footer"/>
    <w:basedOn w:val="Normal"/>
    <w:link w:val="FooterChar"/>
    <w:uiPriority w:val="99"/>
    <w:unhideWhenUsed/>
    <w:rsid w:val="00623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Debbie Kent</cp:lastModifiedBy>
  <cp:revision>2</cp:revision>
  <dcterms:created xsi:type="dcterms:W3CDTF">2022-11-14T14:03:00Z</dcterms:created>
  <dcterms:modified xsi:type="dcterms:W3CDTF">2022-11-14T14:03:00Z</dcterms:modified>
</cp:coreProperties>
</file>